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E4694" w:rsidR="00061896" w:rsidRPr="005F4693" w:rsidRDefault="00230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7804D" w:rsidR="00061896" w:rsidRPr="00E407AC" w:rsidRDefault="00230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EC0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601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319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D08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5CF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A74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68A" w:rsidR="00FC15B4" w:rsidRPr="00D11D17" w:rsidRDefault="002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EDF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C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0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4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7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C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C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E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026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1D9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2FA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3D3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014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8F4D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B65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F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2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7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5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A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3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1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79F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396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988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9FF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9CA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C20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9F5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B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F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2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0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A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6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9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877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060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164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7B1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E55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340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E5B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9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8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0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6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7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4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2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26E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5B4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09A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368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A93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8CC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3DC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9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7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9F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9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4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8B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8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2EF0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492A" w:rsidR="009A6C64" w:rsidRPr="00C2583D" w:rsidRDefault="002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9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6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80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2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FA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4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9E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3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