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64C8E" w:rsidR="00061896" w:rsidRPr="005F4693" w:rsidRDefault="00B73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EEA7D" w:rsidR="00061896" w:rsidRPr="00E407AC" w:rsidRDefault="00B73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D38" w:rsidR="00FC15B4" w:rsidRPr="00D11D17" w:rsidRDefault="00B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DAD" w:rsidR="00FC15B4" w:rsidRPr="00D11D17" w:rsidRDefault="00B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32B7" w:rsidR="00FC15B4" w:rsidRPr="00D11D17" w:rsidRDefault="00B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3C49" w:rsidR="00FC15B4" w:rsidRPr="00D11D17" w:rsidRDefault="00B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AE79" w:rsidR="00FC15B4" w:rsidRPr="00D11D17" w:rsidRDefault="00B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043" w:rsidR="00FC15B4" w:rsidRPr="00D11D17" w:rsidRDefault="00B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565" w:rsidR="00FC15B4" w:rsidRPr="00D11D17" w:rsidRDefault="00B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57A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8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B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C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E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3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3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B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9B46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BE6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99FD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DEB3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CCA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5E2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9956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B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5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8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6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7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7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6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5E93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AC83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9509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ADD0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E9D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A38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DCFC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0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6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F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9D996" w:rsidR="00DE76F3" w:rsidRPr="0026478E" w:rsidRDefault="00B73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1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6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7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E666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0E2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D23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18B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4B49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8E87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8B0C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E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B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B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2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3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9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A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E8D6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1859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6AC8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1F6B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A0C0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6304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9E8B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78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68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8F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63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44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40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05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3A53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9FF2" w:rsidR="009A6C64" w:rsidRPr="00C2583D" w:rsidRDefault="00B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05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F3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F6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A5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4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88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0C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35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