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62E1E" w:rsidR="00061896" w:rsidRPr="005F4693" w:rsidRDefault="00B04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F65F6" w:rsidR="00061896" w:rsidRPr="00E407AC" w:rsidRDefault="00B04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A68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B01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52E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0FC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90E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510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1BF1" w:rsidR="00FC15B4" w:rsidRPr="00D11D17" w:rsidRDefault="00B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1F3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6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C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5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5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A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8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0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E77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41A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396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8A12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91A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C16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EB8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B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5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6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5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4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C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9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F9A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0EA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763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110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032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B91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2ED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0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D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D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A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D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E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7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05B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E27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8E8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B43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778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564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8CD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0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6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8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9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A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D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4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F4E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C98C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061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C99C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97B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3F9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F1B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F9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08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7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5B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F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27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D1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6765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049C" w:rsidR="009A6C64" w:rsidRPr="00C2583D" w:rsidRDefault="00B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5E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1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83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C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19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8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D5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7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