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F86A4" w:rsidR="00061896" w:rsidRPr="005F4693" w:rsidRDefault="00AA3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550BD" w:rsidR="00061896" w:rsidRPr="00E407AC" w:rsidRDefault="00AA3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52F" w:rsidR="00FC15B4" w:rsidRPr="00D11D17" w:rsidRDefault="00A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469E" w:rsidR="00FC15B4" w:rsidRPr="00D11D17" w:rsidRDefault="00A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0DA7" w:rsidR="00FC15B4" w:rsidRPr="00D11D17" w:rsidRDefault="00A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EC2F" w:rsidR="00FC15B4" w:rsidRPr="00D11D17" w:rsidRDefault="00A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8C9" w:rsidR="00FC15B4" w:rsidRPr="00D11D17" w:rsidRDefault="00A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E0A" w:rsidR="00FC15B4" w:rsidRPr="00D11D17" w:rsidRDefault="00A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B70" w:rsidR="00FC15B4" w:rsidRPr="00D11D17" w:rsidRDefault="00AA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644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A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C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4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C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A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E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1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EF5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EDD2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68AF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075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FBA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5FF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F721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4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2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E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4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5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2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E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759A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CA84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93B5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F26D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FD6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600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5C2B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F462D" w:rsidR="00DE76F3" w:rsidRPr="0026478E" w:rsidRDefault="00AA3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5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0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C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6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E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4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92D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FCA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6CB9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8E4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EFB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AB83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4215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49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A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E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9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9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8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8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31D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769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015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9BAC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6F0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5D4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D61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D3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59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09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4B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00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0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F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685D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C949" w:rsidR="009A6C64" w:rsidRPr="00C2583D" w:rsidRDefault="00AA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13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F4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19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71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EA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FB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33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F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F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