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7515E" w:rsidR="00061896" w:rsidRPr="005F4693" w:rsidRDefault="003F5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3A90F" w:rsidR="00061896" w:rsidRPr="00E407AC" w:rsidRDefault="003F5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356" w:rsidR="00FC15B4" w:rsidRPr="00D11D17" w:rsidRDefault="003F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676" w:rsidR="00FC15B4" w:rsidRPr="00D11D17" w:rsidRDefault="003F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D6E" w:rsidR="00FC15B4" w:rsidRPr="00D11D17" w:rsidRDefault="003F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617" w:rsidR="00FC15B4" w:rsidRPr="00D11D17" w:rsidRDefault="003F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45A" w:rsidR="00FC15B4" w:rsidRPr="00D11D17" w:rsidRDefault="003F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8FD" w:rsidR="00FC15B4" w:rsidRPr="00D11D17" w:rsidRDefault="003F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C20" w:rsidR="00FC15B4" w:rsidRPr="00D11D17" w:rsidRDefault="003F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BDF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362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2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2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5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D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8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E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6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D59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534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9FD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2638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790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46A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364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6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5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9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D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4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7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A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7CD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0D81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7A9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F32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6B7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A50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4B6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B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9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1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8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3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A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D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183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DD6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7BE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72C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7A4F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1F6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633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4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9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B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C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8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A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A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125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BD1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9061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092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07B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AB1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CBB2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698160" w:rsidR="00DE76F3" w:rsidRPr="0026478E" w:rsidRDefault="003F5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FD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E5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1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95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E3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ED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67D0" w:rsidR="009A6C64" w:rsidRPr="00C2583D" w:rsidRDefault="003F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91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C7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10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B5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53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A3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2A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5D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