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FDF23" w:rsidR="00061896" w:rsidRPr="005F4693" w:rsidRDefault="00133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A365D" w:rsidR="00061896" w:rsidRPr="00E407AC" w:rsidRDefault="00133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DA3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AC7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761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B7B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686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8DA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034" w:rsidR="00FC15B4" w:rsidRPr="00D11D17" w:rsidRDefault="001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9663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5F2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F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D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9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1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9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0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E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012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07D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64C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6FA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CAC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3A6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D35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1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7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C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E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F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C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7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CE8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BD3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7CB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A99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B5D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D09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AB3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A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F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A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E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9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B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C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21C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7C6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D2B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583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E9B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4D8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739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4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8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6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5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1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4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B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350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0C7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930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CBF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D02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7DE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C9D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FA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9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9D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8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D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6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0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7DBD" w:rsidR="009A6C64" w:rsidRPr="00C2583D" w:rsidRDefault="001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34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9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EB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0D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CD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2F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0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1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