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C9734" w:rsidR="00061896" w:rsidRPr="005F4693" w:rsidRDefault="00DC5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B560B" w:rsidR="00061896" w:rsidRPr="00E407AC" w:rsidRDefault="00DC5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C3B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5D88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574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CBD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0F60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3F7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B309" w:rsidR="00FC15B4" w:rsidRPr="00D11D17" w:rsidRDefault="00D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8F2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AA3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B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4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E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C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2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8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A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3EE1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791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5473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396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C6E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F7E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7863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B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A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3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4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B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7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C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4BF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805F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ECF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F16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8D8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439E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B40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13A10" w:rsidR="00DE76F3" w:rsidRPr="0026478E" w:rsidRDefault="00DC5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E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8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C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2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F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3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A3B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144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D92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C4A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101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A0D0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355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4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5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9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F5E16" w:rsidR="00DE76F3" w:rsidRPr="0026478E" w:rsidRDefault="00DC5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9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7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2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4DC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7A0F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94C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CF94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F78A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A43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2E4D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39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A6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F9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C5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56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2F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C0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B2C4" w:rsidR="009A6C64" w:rsidRPr="00C2583D" w:rsidRDefault="00D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7B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B9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BD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F6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38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CB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00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57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E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