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E3A7B" w:rsidR="00061896" w:rsidRPr="005F4693" w:rsidRDefault="00A07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D8737" w:rsidR="00061896" w:rsidRPr="00E407AC" w:rsidRDefault="00A07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700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029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A1B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DD4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E56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F87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F72" w:rsidR="00FC15B4" w:rsidRPr="00D11D17" w:rsidRDefault="00A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7E4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6A9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6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8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F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2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8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C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9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07A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26D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0A1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1DC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60C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1A1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D49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8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0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5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B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A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E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F3801" w:rsidR="00DE76F3" w:rsidRPr="0026478E" w:rsidRDefault="00A07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8B4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158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821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3F7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0AD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373B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6B89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A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7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9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A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C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1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B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75D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FCB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A29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EFD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C3A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7D0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0B9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B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F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D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E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4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A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6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805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212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B0A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EBF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DA1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429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65B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5B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2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8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53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42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69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B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65AD" w:rsidR="009A6C64" w:rsidRPr="00C2583D" w:rsidRDefault="00A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75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2D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6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1B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3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7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3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79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93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