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17BDB" w:rsidR="00061896" w:rsidRPr="005F4693" w:rsidRDefault="003C1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A8F24" w:rsidR="00061896" w:rsidRPr="00E407AC" w:rsidRDefault="003C1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44B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BCB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B2D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C86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B1C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7CC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BC6" w:rsidR="00FC15B4" w:rsidRPr="00D11D17" w:rsidRDefault="003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DC9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EDA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0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8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7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6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9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D162" w:rsidR="00DE76F3" w:rsidRPr="0026478E" w:rsidRDefault="003C1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C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094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CA7B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690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006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F46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C68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2A1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B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1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4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9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F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2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1A2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CC1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AEF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2B8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E1B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115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E6E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F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D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7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F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4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C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0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94F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154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FE6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564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CBE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CFC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E6E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B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6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9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F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A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3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9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838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DBF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102E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AB6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ACD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48A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350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2C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9D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2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5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C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2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C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54F8" w:rsidR="009A6C64" w:rsidRPr="00C2583D" w:rsidRDefault="003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35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6D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52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B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F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0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65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C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