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BE245" w:rsidR="00061896" w:rsidRPr="005F4693" w:rsidRDefault="00B83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F9097" w:rsidR="00061896" w:rsidRPr="00E407AC" w:rsidRDefault="00B83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98E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22F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3D3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AFF5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7F9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FB0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06D" w:rsidR="00FC15B4" w:rsidRPr="00D11D17" w:rsidRDefault="00B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87E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377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E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F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C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6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E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A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9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B298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753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9DDB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FBD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B18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893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49B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7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D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0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4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2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0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C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C10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0919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1AB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B5C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5EC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883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532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1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D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8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D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6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A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A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D39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4325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7F3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500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816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818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B06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2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7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6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5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3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8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0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837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811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41C0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C2F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156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0DF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422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796EA5" w:rsidR="00DE76F3" w:rsidRPr="0026478E" w:rsidRDefault="00B83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3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4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37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89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5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F7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77C6" w:rsidR="009A6C64" w:rsidRPr="00C2583D" w:rsidRDefault="00B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05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57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E8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E6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9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7E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09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7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