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BDC86" w:rsidR="00061896" w:rsidRPr="005F4693" w:rsidRDefault="00321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E73C7" w:rsidR="00061896" w:rsidRPr="00E407AC" w:rsidRDefault="00321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C01" w:rsidR="00FC15B4" w:rsidRPr="00D11D17" w:rsidRDefault="0032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6D8" w:rsidR="00FC15B4" w:rsidRPr="00D11D17" w:rsidRDefault="0032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0464" w:rsidR="00FC15B4" w:rsidRPr="00D11D17" w:rsidRDefault="0032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F53" w:rsidR="00FC15B4" w:rsidRPr="00D11D17" w:rsidRDefault="0032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C424" w:rsidR="00FC15B4" w:rsidRPr="00D11D17" w:rsidRDefault="0032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712" w:rsidR="00FC15B4" w:rsidRPr="00D11D17" w:rsidRDefault="0032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78A" w:rsidR="00FC15B4" w:rsidRPr="00D11D17" w:rsidRDefault="0032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24FF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061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9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9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1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C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7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7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3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B1C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9E8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9196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C49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B18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6FEF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CE70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9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A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0AA42" w:rsidR="00DE76F3" w:rsidRPr="0026478E" w:rsidRDefault="00321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B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A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4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F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F11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A1E5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E8D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766E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F897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5A1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9217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E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7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6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8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1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7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0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54FA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21BF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91E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C2D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D95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F429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A7A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3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2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5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D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0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B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B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F47A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91F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BDA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969E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EE3A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C8D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6DF5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5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85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E5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6A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40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F6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AD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AE91" w:rsidR="009A6C64" w:rsidRPr="00C2583D" w:rsidRDefault="0032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74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59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47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22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E9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80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A2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1E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8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