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40D7D" w:rsidR="00061896" w:rsidRPr="005F4693" w:rsidRDefault="00F82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288E0" w:rsidR="00061896" w:rsidRPr="00E407AC" w:rsidRDefault="00F82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0CA2" w:rsidR="00FC15B4" w:rsidRPr="00D11D17" w:rsidRDefault="00F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8D5C" w:rsidR="00FC15B4" w:rsidRPr="00D11D17" w:rsidRDefault="00F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2A78" w:rsidR="00FC15B4" w:rsidRPr="00D11D17" w:rsidRDefault="00F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D0F" w:rsidR="00FC15B4" w:rsidRPr="00D11D17" w:rsidRDefault="00F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BD0" w:rsidR="00FC15B4" w:rsidRPr="00D11D17" w:rsidRDefault="00F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65D" w:rsidR="00FC15B4" w:rsidRPr="00D11D17" w:rsidRDefault="00F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7C5B" w:rsidR="00FC15B4" w:rsidRPr="00D11D17" w:rsidRDefault="00F8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716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0C8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0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0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E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2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4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0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2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9AE3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6DA7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C79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B6C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FCF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EBD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8A3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6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F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5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3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2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6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E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5299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3EDA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7E9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7C4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1F70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EC99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F17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6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0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E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F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8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A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E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D058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7736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23C0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3570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ECBF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CF0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76CD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5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E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1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8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4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1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A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B5A0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01E2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2A52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4F9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3F2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F51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8ABC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29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49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FA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D1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A7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A5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F8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F0B9" w:rsidR="009A6C64" w:rsidRPr="00C2583D" w:rsidRDefault="00F8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11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B0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F9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F4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FC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74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85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22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2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