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34771" w:rsidR="00061896" w:rsidRPr="005F4693" w:rsidRDefault="00577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80D96" w:rsidR="00061896" w:rsidRPr="00E407AC" w:rsidRDefault="00577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8EE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D8B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151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2D3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15C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8D5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C10" w:rsidR="00FC15B4" w:rsidRPr="00D11D17" w:rsidRDefault="0057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F7B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DAD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E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F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1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1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C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5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5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9C9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8CE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799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413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F07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4AC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B5F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3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E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0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3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4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7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6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9120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33C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866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76C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C94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86E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DF6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B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1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C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9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4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5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4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5B6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048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83A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97A3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24D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DC49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E29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C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2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6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F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F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C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F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EBF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25B4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C8B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0326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A21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ACF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302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2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67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21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16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04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B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F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640A" w:rsidR="009A6C64" w:rsidRPr="00C2583D" w:rsidRDefault="0057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68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80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7E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09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B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8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95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2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