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5FC51" w:rsidR="00061896" w:rsidRPr="005F4693" w:rsidRDefault="00E72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07CB3" w:rsidR="00061896" w:rsidRPr="00E407AC" w:rsidRDefault="00E72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F2D4" w:rsidR="00FC15B4" w:rsidRPr="00D11D17" w:rsidRDefault="00E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5CD" w:rsidR="00FC15B4" w:rsidRPr="00D11D17" w:rsidRDefault="00E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2864" w:rsidR="00FC15B4" w:rsidRPr="00D11D17" w:rsidRDefault="00E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5D2" w:rsidR="00FC15B4" w:rsidRPr="00D11D17" w:rsidRDefault="00E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5B25" w:rsidR="00FC15B4" w:rsidRPr="00D11D17" w:rsidRDefault="00E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BB93" w:rsidR="00FC15B4" w:rsidRPr="00D11D17" w:rsidRDefault="00E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0353" w:rsidR="00FC15B4" w:rsidRPr="00D11D17" w:rsidRDefault="00E7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4C5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DA5A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3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7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3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5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C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3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F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0DD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93EA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E5C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213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B1C9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AF0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400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B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3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4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9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B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4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1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4A38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64C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3C8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4B44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EF0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CA7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ED4E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C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E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4F106" w:rsidR="00DE76F3" w:rsidRPr="0026478E" w:rsidRDefault="00E72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9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A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5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C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CCF4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926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BE7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679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B7D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541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998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5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8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B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7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1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1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5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AC2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3011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7E0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13B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B9F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9D0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33AA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0B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56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2A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79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16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75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2D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EC21" w:rsidR="009A6C64" w:rsidRPr="00C2583D" w:rsidRDefault="00E7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6B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18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10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71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5E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E1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19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2D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2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