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DD345" w:rsidR="00061896" w:rsidRPr="005F4693" w:rsidRDefault="008B0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D6F8D" w:rsidR="00061896" w:rsidRPr="00E407AC" w:rsidRDefault="008B0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7A02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4F1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B55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2E6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193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B0C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783" w:rsidR="00FC15B4" w:rsidRPr="00D11D17" w:rsidRDefault="008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555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5CF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6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1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2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2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F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E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E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2EA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A0C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40D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BD1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7B0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9AB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EAF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F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96F4B" w:rsidR="00DE76F3" w:rsidRPr="0026478E" w:rsidRDefault="008B0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2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1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1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E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F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54F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A5A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701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789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09A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D57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A6C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0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E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F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9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9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8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F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78B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4FB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369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9BB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BD8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08D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1BE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7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1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4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3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4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2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B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7E5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EAC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9E3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847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007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452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F75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DC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05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1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0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6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9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A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FE4C" w:rsidR="009A6C64" w:rsidRPr="00C2583D" w:rsidRDefault="008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D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F0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B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5E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E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7F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B1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C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CC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