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43788" w:rsidR="00061896" w:rsidRPr="005F4693" w:rsidRDefault="00416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884FB" w:rsidR="00061896" w:rsidRPr="00E407AC" w:rsidRDefault="00416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EE9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C79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27F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5DA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0F9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0D5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472" w:rsidR="00FC15B4" w:rsidRPr="00D11D17" w:rsidRDefault="0041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80F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31C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2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4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B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1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F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7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E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121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728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DC27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759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DE6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789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446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314DD" w:rsidR="00DE76F3" w:rsidRPr="0026478E" w:rsidRDefault="00416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6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D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B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2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B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27B7E" w:rsidR="00DE76F3" w:rsidRPr="0026478E" w:rsidRDefault="00416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E6B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864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822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3D2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62B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191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1FF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A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A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C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0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2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5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7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47D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80E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492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8B6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8F5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41A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D55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B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3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2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A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F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E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8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E281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8FE6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D32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BA6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E717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781E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FE0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64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D8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F9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0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3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36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7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1E20" w:rsidR="009A6C64" w:rsidRPr="00C2583D" w:rsidRDefault="0041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F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70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06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56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6F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11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0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5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5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