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6E108" w:rsidR="00061896" w:rsidRPr="005F4693" w:rsidRDefault="00FC2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4FCD2" w:rsidR="00061896" w:rsidRPr="00E407AC" w:rsidRDefault="00FC2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7B1E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80E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ECB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624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013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15F8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786" w:rsidR="00FC15B4" w:rsidRPr="00D11D17" w:rsidRDefault="00FC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940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645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A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1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3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2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8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C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E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BA1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9BBE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719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49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09C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80F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4D7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3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F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9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2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9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3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0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8C67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7D0F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1FC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0F9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C54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FC7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5E0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71941" w:rsidR="00DE76F3" w:rsidRPr="0026478E" w:rsidRDefault="00FC2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B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7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C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6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8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3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48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E5B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32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CA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3A0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D97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558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2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D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F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AD805" w:rsidR="00DE76F3" w:rsidRPr="0026478E" w:rsidRDefault="00FC2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E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3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D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4E6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FF1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073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9D0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36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2412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7D8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C8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5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E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BC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4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B5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9B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963F" w:rsidR="009A6C64" w:rsidRPr="00C2583D" w:rsidRDefault="00FC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9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F1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5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F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6B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1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E8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E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2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