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DC358" w:rsidR="00061896" w:rsidRPr="005F4693" w:rsidRDefault="00447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81A1B" w:rsidR="00061896" w:rsidRPr="00E407AC" w:rsidRDefault="00447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E52" w:rsidR="00FC15B4" w:rsidRPr="00D11D17" w:rsidRDefault="0044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1965" w:rsidR="00FC15B4" w:rsidRPr="00D11D17" w:rsidRDefault="0044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9706" w:rsidR="00FC15B4" w:rsidRPr="00D11D17" w:rsidRDefault="0044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173" w:rsidR="00FC15B4" w:rsidRPr="00D11D17" w:rsidRDefault="0044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5B5C" w:rsidR="00FC15B4" w:rsidRPr="00D11D17" w:rsidRDefault="0044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DE2D" w:rsidR="00FC15B4" w:rsidRPr="00D11D17" w:rsidRDefault="0044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8D6F" w:rsidR="00FC15B4" w:rsidRPr="00D11D17" w:rsidRDefault="0044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D4D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740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B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9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E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2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A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1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D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502F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932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0ED0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D27A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AAD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122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4B1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9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A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7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2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4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B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A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16A5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8217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92F3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DD6F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4D1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0D56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D123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E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5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0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E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2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5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9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521F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CE9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183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D09C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B49F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229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3C6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4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C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1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8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1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2780B" w:rsidR="00DE76F3" w:rsidRPr="0026478E" w:rsidRDefault="00447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5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72CD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0EF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776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7176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843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726D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BDF3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D5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CB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82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78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B5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E1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D6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92F8" w:rsidR="009A6C64" w:rsidRPr="00C2583D" w:rsidRDefault="0044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5D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1E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CE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02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C9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01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66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71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