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5DC5A" w:rsidR="00061896" w:rsidRPr="005F4693" w:rsidRDefault="00726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770B3" w:rsidR="00061896" w:rsidRPr="00E407AC" w:rsidRDefault="00726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090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A0F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A57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D80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2AD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0C2A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BEC" w:rsidR="00FC15B4" w:rsidRPr="00D11D17" w:rsidRDefault="007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18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B1F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C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5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2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B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2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9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F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49B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1488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E70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35B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C55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BBE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F25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3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7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1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0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7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5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F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EBF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D27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69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D3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3F1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1A8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B19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0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F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8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0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B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9CE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07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CFB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AAE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A95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309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DDA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E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1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C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8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6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2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2E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AA2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864B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960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49B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7E8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9F4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B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CF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D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44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51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63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1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5A39" w:rsidR="009A6C64" w:rsidRPr="00C2583D" w:rsidRDefault="007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0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58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7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B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61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D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E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1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67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