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1EC64" w:rsidR="00061896" w:rsidRPr="005F4693" w:rsidRDefault="00C22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52A6B" w:rsidR="00061896" w:rsidRPr="00E407AC" w:rsidRDefault="00C22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20CE" w:rsidR="00FC15B4" w:rsidRPr="00D11D17" w:rsidRDefault="00C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430" w:rsidR="00FC15B4" w:rsidRPr="00D11D17" w:rsidRDefault="00C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C2B5" w:rsidR="00FC15B4" w:rsidRPr="00D11D17" w:rsidRDefault="00C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73D" w:rsidR="00FC15B4" w:rsidRPr="00D11D17" w:rsidRDefault="00C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26C9" w:rsidR="00FC15B4" w:rsidRPr="00D11D17" w:rsidRDefault="00C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CC4" w:rsidR="00FC15B4" w:rsidRPr="00D11D17" w:rsidRDefault="00C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75C9" w:rsidR="00FC15B4" w:rsidRPr="00D11D17" w:rsidRDefault="00C2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9F3E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9A79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5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8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F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E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29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7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D7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FB9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53A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079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647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C753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F88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D0C0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5305A" w:rsidR="00DE76F3" w:rsidRPr="0026478E" w:rsidRDefault="00C22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A5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0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3D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21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5B9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10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A1C9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6DC0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0EA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4B7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AEF9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4E1E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63F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F5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A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08A63" w:rsidR="00DE76F3" w:rsidRPr="0026478E" w:rsidRDefault="00C22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75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D4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7A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2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834D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7CE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80F8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34C8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CBC5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6FFB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D9F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41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47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0B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B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38FC9" w:rsidR="00DE76F3" w:rsidRPr="0026478E" w:rsidRDefault="00C22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B5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06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8CE7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F0AE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F88B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289A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4B5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8C4C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9213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AC3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F2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F6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9B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16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881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7BB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958A" w:rsidR="009A6C64" w:rsidRPr="00C2583D" w:rsidRDefault="00C2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597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B7C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EE7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1D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CEB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44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D2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20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