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B7029" w:rsidR="00061896" w:rsidRPr="005F4693" w:rsidRDefault="00186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BBE65" w:rsidR="00061896" w:rsidRPr="00E407AC" w:rsidRDefault="00186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827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D91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DBB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21D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CF1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AC9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C72" w:rsidR="00FC15B4" w:rsidRPr="00D11D17" w:rsidRDefault="0018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0A5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23E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7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3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B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4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9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A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E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254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4A8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B8A4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659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A97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F74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0303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4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5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0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D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0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2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A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014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8F2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4CF1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614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CE7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10C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C3B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3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2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3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5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5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5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A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44F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651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651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AA7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FCE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7F6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293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8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6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4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2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A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F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8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6F5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98A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683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2FD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938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981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F46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F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5C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F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A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B82F2" w:rsidR="00DE76F3" w:rsidRPr="0026478E" w:rsidRDefault="00186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0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69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000B" w:rsidR="009A6C64" w:rsidRPr="00C2583D" w:rsidRDefault="0018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0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D6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D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5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80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7C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D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2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