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0E532" w:rsidR="00061896" w:rsidRPr="005F4693" w:rsidRDefault="00645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148F9" w:rsidR="00061896" w:rsidRPr="00E407AC" w:rsidRDefault="00645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927" w:rsidR="00FC15B4" w:rsidRPr="00D11D17" w:rsidRDefault="006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16C7" w:rsidR="00FC15B4" w:rsidRPr="00D11D17" w:rsidRDefault="006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803" w:rsidR="00FC15B4" w:rsidRPr="00D11D17" w:rsidRDefault="006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48D" w:rsidR="00FC15B4" w:rsidRPr="00D11D17" w:rsidRDefault="006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8894" w:rsidR="00FC15B4" w:rsidRPr="00D11D17" w:rsidRDefault="006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0D0" w:rsidR="00FC15B4" w:rsidRPr="00D11D17" w:rsidRDefault="006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A04" w:rsidR="00FC15B4" w:rsidRPr="00D11D17" w:rsidRDefault="006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7C0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7C6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2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C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B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8B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5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1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C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8023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230B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07C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CC8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92D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03C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255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C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0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E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9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4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9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9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E4B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8C7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6BA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394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7AE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65F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3FB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D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3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E7C0C" w:rsidR="00DE76F3" w:rsidRPr="0026478E" w:rsidRDefault="00645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2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F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1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2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169D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F2DC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B80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984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3EC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7D7F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1AD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8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1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5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0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7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F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A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3BB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F23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E73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6A5B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281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2A7C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4E5E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BE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7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B0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45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6F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DC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49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7DE1" w:rsidR="009A6C64" w:rsidRPr="00C2583D" w:rsidRDefault="006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48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8B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AE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8F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2D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42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8C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7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B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