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7F865" w:rsidR="00061896" w:rsidRPr="005F4693" w:rsidRDefault="00471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41A32" w:rsidR="00061896" w:rsidRPr="00E407AC" w:rsidRDefault="00471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AA14" w:rsidR="00FC15B4" w:rsidRPr="00D11D17" w:rsidRDefault="004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04FF" w:rsidR="00FC15B4" w:rsidRPr="00D11D17" w:rsidRDefault="004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5263" w:rsidR="00FC15B4" w:rsidRPr="00D11D17" w:rsidRDefault="004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7B17" w:rsidR="00FC15B4" w:rsidRPr="00D11D17" w:rsidRDefault="004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4F21" w:rsidR="00FC15B4" w:rsidRPr="00D11D17" w:rsidRDefault="004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A07" w:rsidR="00FC15B4" w:rsidRPr="00D11D17" w:rsidRDefault="004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C15" w:rsidR="00FC15B4" w:rsidRPr="00D11D17" w:rsidRDefault="0047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111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F52C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DC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1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73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1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A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B2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CF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7CC9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F243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8EEB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C0EF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0882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1F7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325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36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6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9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D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7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A2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A4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27A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4E68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65D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BD0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507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7CF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4B2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C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6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0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6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2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575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F7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0FDF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5D57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E1B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E3BF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8FC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4905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DC4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D1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DB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6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E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0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A0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A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5C61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B7FA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6DFA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E897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E9D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FB9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C4D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EB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01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810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F1A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3E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9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A8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5988" w:rsidR="009A6C64" w:rsidRPr="00C2583D" w:rsidRDefault="0047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77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CE3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C4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C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72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E3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A46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F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F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