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90C02" w:rsidR="00061896" w:rsidRPr="005F4693" w:rsidRDefault="00B33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C5CA9" w:rsidR="00061896" w:rsidRPr="00E407AC" w:rsidRDefault="00B33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650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994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9A4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4C3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86E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8A6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DCD" w:rsidR="00FC15B4" w:rsidRPr="00D11D17" w:rsidRDefault="00B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762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46F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8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2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9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B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9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7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7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816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3A9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AA3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32F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A21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D9E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F4C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DEF31" w:rsidR="00DE76F3" w:rsidRPr="0026478E" w:rsidRDefault="00B33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1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F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0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1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A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2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8B1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CBE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A65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782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B61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A57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752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3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9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5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9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2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C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B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A5D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4D4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156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99C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A25C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B85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507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F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A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B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6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F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A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D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69B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7C2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DF3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DB8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0B7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46B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259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C1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22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39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DD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A5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0C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0A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0C35" w:rsidR="009A6C64" w:rsidRPr="00C2583D" w:rsidRDefault="00B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9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88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3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2A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5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0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27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