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CCA67" w:rsidR="00061896" w:rsidRPr="005F4693" w:rsidRDefault="001C4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58CE1" w:rsidR="00061896" w:rsidRPr="00E407AC" w:rsidRDefault="001C4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711" w:rsidR="00FC15B4" w:rsidRPr="00D11D17" w:rsidRDefault="001C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955" w:rsidR="00FC15B4" w:rsidRPr="00D11D17" w:rsidRDefault="001C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DEF" w:rsidR="00FC15B4" w:rsidRPr="00D11D17" w:rsidRDefault="001C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3B0" w:rsidR="00FC15B4" w:rsidRPr="00D11D17" w:rsidRDefault="001C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509" w:rsidR="00FC15B4" w:rsidRPr="00D11D17" w:rsidRDefault="001C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6CBA" w:rsidR="00FC15B4" w:rsidRPr="00D11D17" w:rsidRDefault="001C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196" w:rsidR="00FC15B4" w:rsidRPr="00D11D17" w:rsidRDefault="001C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0EF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447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D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C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0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0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7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4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8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812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47F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3B8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906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7F1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B1D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056C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D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1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D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0E84A" w:rsidR="00DE76F3" w:rsidRPr="0026478E" w:rsidRDefault="001C4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5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7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7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4AE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B7A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F20C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79F4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36F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0DBB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7A9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0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A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5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1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2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5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C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994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491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1E9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3506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F31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71B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9F82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F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D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7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E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F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C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6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DAD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7315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9D46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B5F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A21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E723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1E5C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43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47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18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9A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77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C4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E5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F166" w:rsidR="009A6C64" w:rsidRPr="00C2583D" w:rsidRDefault="001C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3A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69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52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7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FA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E5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DE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D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