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17311" w:rsidR="00061896" w:rsidRPr="005F4693" w:rsidRDefault="00071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B96B5" w:rsidR="00061896" w:rsidRPr="00E407AC" w:rsidRDefault="00071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686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6BF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C99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D30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92C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288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CC4" w:rsidR="00FC15B4" w:rsidRPr="00D11D17" w:rsidRDefault="000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9C2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196C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9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8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3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F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D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6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B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3D2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DD9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EA0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C46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159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EBE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2E8D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8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6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0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5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9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A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C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503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B4A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75C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278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10A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AC3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E70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5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7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FAED6" w:rsidR="00DE76F3" w:rsidRPr="0026478E" w:rsidRDefault="00071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1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0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F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2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76E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A96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450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6B5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B83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F8F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8A2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1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E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1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C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1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8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4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5A8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468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6AC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09A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4AA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DB0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882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60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3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33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1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01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28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0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A68A" w:rsidR="009A6C64" w:rsidRPr="00C2583D" w:rsidRDefault="000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5A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0C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BD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2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6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0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83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7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2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