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2BFB9" w:rsidR="00061896" w:rsidRPr="005F4693" w:rsidRDefault="000F1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BE19B" w:rsidR="00061896" w:rsidRPr="00E407AC" w:rsidRDefault="000F1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E42E" w:rsidR="00FC15B4" w:rsidRPr="00D11D17" w:rsidRDefault="000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D0F" w:rsidR="00FC15B4" w:rsidRPr="00D11D17" w:rsidRDefault="000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703" w:rsidR="00FC15B4" w:rsidRPr="00D11D17" w:rsidRDefault="000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823B" w:rsidR="00FC15B4" w:rsidRPr="00D11D17" w:rsidRDefault="000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696" w:rsidR="00FC15B4" w:rsidRPr="00D11D17" w:rsidRDefault="000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3F9" w:rsidR="00FC15B4" w:rsidRPr="00D11D17" w:rsidRDefault="000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0445" w:rsidR="00FC15B4" w:rsidRPr="00D11D17" w:rsidRDefault="000F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7911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CBE9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A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1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7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B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9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34742" w:rsidR="00DE76F3" w:rsidRPr="0026478E" w:rsidRDefault="000F1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6D14F" w:rsidR="00DE76F3" w:rsidRPr="0026478E" w:rsidRDefault="000F1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CAA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5849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1BE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D34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CCC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E90A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3E1F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07DFC" w:rsidR="00DE76F3" w:rsidRPr="0026478E" w:rsidRDefault="000F1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B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A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D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9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9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C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35F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44CB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FED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9BAA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AC4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4C34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110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B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1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0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D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3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5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D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649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8280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903F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7B5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3A93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2CD2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4FFC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E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E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D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A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7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7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7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C90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C128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5C5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FAEF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152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028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D4CB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F8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19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DE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D7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BE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9F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BC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C03D" w:rsidR="009A6C64" w:rsidRPr="00C2583D" w:rsidRDefault="000F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C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08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4F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D0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17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14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5E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1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1F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