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28CA4" w:rsidR="00061896" w:rsidRPr="005F4693" w:rsidRDefault="00C53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9433D" w:rsidR="00061896" w:rsidRPr="00E407AC" w:rsidRDefault="00C53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C403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995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756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32F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D91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6C4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4DE" w:rsidR="00FC15B4" w:rsidRPr="00D11D17" w:rsidRDefault="00C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C78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6CD6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9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D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5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5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A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2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CE3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421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5B6E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F3A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743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05F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1C8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A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5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3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6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E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1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9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CBF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FCB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378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BD5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601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86A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263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5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8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9B265" w:rsidR="00DE76F3" w:rsidRPr="0026478E" w:rsidRDefault="00C53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D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6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D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A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9B2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97D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090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DD6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086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FC4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36D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D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8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3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3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4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5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4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DAA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72D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65D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9083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A44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E1C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CD6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59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B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9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66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4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01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31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65EE" w:rsidR="009A6C64" w:rsidRPr="00C2583D" w:rsidRDefault="00C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64FEB" w:rsidR="00DE76F3" w:rsidRPr="0026478E" w:rsidRDefault="00C53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322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D8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E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7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73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C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E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