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40FE2" w:rsidR="00061896" w:rsidRPr="005F4693" w:rsidRDefault="00450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E8E0C" w:rsidR="00061896" w:rsidRPr="00E407AC" w:rsidRDefault="00450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273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6BE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E05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AF5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932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462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3B7" w:rsidR="00FC15B4" w:rsidRPr="00D11D17" w:rsidRDefault="004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522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228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C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F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9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5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3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8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E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98F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1DE4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031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AE9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C82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2A76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DF6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F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B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4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0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8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4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9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F6C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0DD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B59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019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976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07E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CAA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4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B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0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3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0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5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2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D98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B15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B86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259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BB5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E7D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6079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0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D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2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E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C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5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2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EC8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7493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3CF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805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51F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B4F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7C8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85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0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C8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EB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CF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A5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55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A75E" w:rsidR="009A6C64" w:rsidRPr="00C2583D" w:rsidRDefault="004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7D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26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D2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80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05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62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0B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