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7D1B2" w:rsidR="00061896" w:rsidRPr="005F4693" w:rsidRDefault="006D3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E15E7" w:rsidR="00061896" w:rsidRPr="00E407AC" w:rsidRDefault="006D3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AC12" w:rsidR="00FC15B4" w:rsidRPr="00D11D17" w:rsidRDefault="006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410D" w:rsidR="00FC15B4" w:rsidRPr="00D11D17" w:rsidRDefault="006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669A" w:rsidR="00FC15B4" w:rsidRPr="00D11D17" w:rsidRDefault="006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DF1" w:rsidR="00FC15B4" w:rsidRPr="00D11D17" w:rsidRDefault="006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372" w:rsidR="00FC15B4" w:rsidRPr="00D11D17" w:rsidRDefault="006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0AB" w:rsidR="00FC15B4" w:rsidRPr="00D11D17" w:rsidRDefault="006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28D4" w:rsidR="00FC15B4" w:rsidRPr="00D11D17" w:rsidRDefault="006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8159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0D3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C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A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A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8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6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E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A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2C8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9B79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170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34C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13D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E24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D85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6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7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2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D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A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03A4F" w:rsidR="00DE76F3" w:rsidRPr="0026478E" w:rsidRDefault="006D3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5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36B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46B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DAC3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2A8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1AE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2B9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55C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1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5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5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1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5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B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8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5D3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F73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57A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8E5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349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061C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F38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8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5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1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4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3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B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B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BBC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D0E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194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D16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36C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7F4E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7BF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D9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1C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6B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2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26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C9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A3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FCEB" w:rsidR="009A6C64" w:rsidRPr="00C2583D" w:rsidRDefault="006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84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13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E9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5D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1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DC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C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6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