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91E46" w:rsidR="00061896" w:rsidRPr="005F4693" w:rsidRDefault="00DA7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F23CE" w:rsidR="00061896" w:rsidRPr="00E407AC" w:rsidRDefault="00DA7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3C1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F09F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D5D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87F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8FB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048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A60" w:rsidR="00FC15B4" w:rsidRPr="00D11D17" w:rsidRDefault="00D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499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469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6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5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0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5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B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7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D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D3C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2F3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6DF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F14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93D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79C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956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C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1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F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B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7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1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D4F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006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F7DF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169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CFD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2CD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40B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C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0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6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0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2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F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A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09B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53E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994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0F8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E6E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C4B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688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D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A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8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A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2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1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E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227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688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AFC1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E86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B8E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CB9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C89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7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4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D0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C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81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5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7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D58" w:rsidR="009A6C64" w:rsidRPr="00C2583D" w:rsidRDefault="00D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5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0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49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6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BC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5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F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2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