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0461C" w:rsidR="00061896" w:rsidRPr="005F4693" w:rsidRDefault="001A4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9409C" w:rsidR="00061896" w:rsidRPr="00E407AC" w:rsidRDefault="001A4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4E1E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EE1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1D3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0190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D4AA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8AFE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183" w:rsidR="00FC15B4" w:rsidRPr="00D11D17" w:rsidRDefault="001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074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F2C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8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6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6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2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5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0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C5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40BE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427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4EC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963B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C776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9326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1A40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ED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3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1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F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C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25F10" w:rsidR="00DE76F3" w:rsidRPr="0026478E" w:rsidRDefault="001A4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A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40F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5606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44CA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D98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3269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D81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EDEA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3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1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D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1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3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2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9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DC2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5A91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FCF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A3C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F60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E2E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5197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5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6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B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5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2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7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C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987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18E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5AA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5F5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242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E5CA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8E4A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B4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FF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15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3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87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E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5E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B25F" w:rsidR="009A6C64" w:rsidRPr="00C2583D" w:rsidRDefault="001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27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9E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2B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72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B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E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5B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45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