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9AE12" w:rsidR="00061896" w:rsidRPr="005F4693" w:rsidRDefault="002C3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1DDA7" w:rsidR="00061896" w:rsidRPr="00E407AC" w:rsidRDefault="002C3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64C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667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8C5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15D7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675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B37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9D1" w:rsidR="00FC15B4" w:rsidRPr="00D11D17" w:rsidRDefault="002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9BC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FC9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E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8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B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1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A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C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D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EBE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D0F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639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BEE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9CE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C15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757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F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A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5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E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4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F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5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F8E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0D7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407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705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E0D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145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1C7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5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E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B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9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F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7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2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649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207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7D5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52B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709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1D7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F54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5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3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2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E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6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4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5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F78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FAD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BE48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B33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92A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7C8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D04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D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EB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2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65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A1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73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4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D3E8" w:rsidR="009A6C64" w:rsidRPr="00C2583D" w:rsidRDefault="002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F6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49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F5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E7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F2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1C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63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3C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CF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