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F645D" w:rsidR="00061896" w:rsidRPr="005F4693" w:rsidRDefault="00E42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78CFF" w:rsidR="00061896" w:rsidRPr="00E407AC" w:rsidRDefault="00E42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082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B31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BC0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B85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31C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E50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412" w:rsidR="00FC15B4" w:rsidRPr="00D11D17" w:rsidRDefault="00E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B8E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D42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C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C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7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3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A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E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9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811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8E4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363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7CE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173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FA7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C67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F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0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B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6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0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9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2DD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AE4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98C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37B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7CD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B27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0C3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E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F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E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0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8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B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D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4E9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EAD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14B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391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77D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603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514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F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B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3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7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5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0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A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F0A8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BE4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AA9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D95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19A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40A5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282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8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A7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4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7B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3E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19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6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35C9" w:rsidR="009A6C64" w:rsidRPr="00C2583D" w:rsidRDefault="00E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18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3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17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0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97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46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72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C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