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E78492" w:rsidR="002534F3" w:rsidRPr="0068293E" w:rsidRDefault="007D4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4BCB99" w:rsidR="002534F3" w:rsidRPr="0068293E" w:rsidRDefault="007D4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9167C" w:rsidR="002A7340" w:rsidRPr="00FF2AF3" w:rsidRDefault="007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E0C22" w:rsidR="002A7340" w:rsidRPr="00FF2AF3" w:rsidRDefault="007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6F3A2" w:rsidR="002A7340" w:rsidRPr="00FF2AF3" w:rsidRDefault="007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A3F4D" w:rsidR="002A7340" w:rsidRPr="00FF2AF3" w:rsidRDefault="007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FCD87" w:rsidR="002A7340" w:rsidRPr="00FF2AF3" w:rsidRDefault="007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1CFC5" w:rsidR="002A7340" w:rsidRPr="00FF2AF3" w:rsidRDefault="007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291B2" w:rsidR="002A7340" w:rsidRPr="00FF2AF3" w:rsidRDefault="007D4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E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F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9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67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21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50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F40DD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2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6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0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4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6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7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8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608D3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C7407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3BFDD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5DE32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4C58A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24C8F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875B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D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C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4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9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B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F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0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D6EB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B1A0A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89BD0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F0ED2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224E5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852D0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A4F71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9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2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E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8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E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D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6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4EF97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3ADB6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E54DE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6A1F2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9DE0B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62FF1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CDD26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8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B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A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F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8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A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C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E492D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DD0A3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E7DF2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E04A4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8E14B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9E9AA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B7470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A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8D505" w:rsidR="001835FB" w:rsidRPr="00DA1511" w:rsidRDefault="007D4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2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4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7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5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E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BAF19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C8C36" w:rsidR="009A6C64" w:rsidRPr="00730585" w:rsidRDefault="007D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C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42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A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C4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C6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9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B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9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B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8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A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8D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F55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