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4F95B6" w:rsidR="002534F3" w:rsidRPr="0068293E" w:rsidRDefault="00513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9B21D0" w:rsidR="002534F3" w:rsidRPr="0068293E" w:rsidRDefault="00513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D0E0D" w:rsidR="002A7340" w:rsidRPr="00FF2AF3" w:rsidRDefault="00513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3D629" w:rsidR="002A7340" w:rsidRPr="00FF2AF3" w:rsidRDefault="00513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0F3DE" w:rsidR="002A7340" w:rsidRPr="00FF2AF3" w:rsidRDefault="00513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F0964" w:rsidR="002A7340" w:rsidRPr="00FF2AF3" w:rsidRDefault="00513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E1BA9" w:rsidR="002A7340" w:rsidRPr="00FF2AF3" w:rsidRDefault="00513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E0ECB" w:rsidR="002A7340" w:rsidRPr="00FF2AF3" w:rsidRDefault="00513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ED3A6" w:rsidR="002A7340" w:rsidRPr="00FF2AF3" w:rsidRDefault="00513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D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13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B2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E8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F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22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DF0DF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0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2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8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E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3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0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E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781E4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EB9F4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46887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9B044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13112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FA866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ED9C0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E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0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A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B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4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C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4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223DC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CD70A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EC514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66827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CC6CA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6AC4E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80588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6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304F3" w:rsidR="001835FB" w:rsidRPr="00DA1511" w:rsidRDefault="00513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6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3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D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9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8A1BF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26ECD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C38AE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FB908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8A58D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814C2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A9059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1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1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7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A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56279" w:rsidR="001835FB" w:rsidRPr="00DA1511" w:rsidRDefault="00513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1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0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9D0D2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702A3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AEA1D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2376E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C41D0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73C9C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7F47F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C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C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4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5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5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D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B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215F3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48F5E" w:rsidR="009A6C64" w:rsidRPr="00730585" w:rsidRDefault="0051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6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7D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68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1D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5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0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C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7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3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F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D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1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76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