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24D29" w:rsidR="002534F3" w:rsidRPr="0068293E" w:rsidRDefault="00462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C4E366" w:rsidR="002534F3" w:rsidRPr="0068293E" w:rsidRDefault="00462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ADE53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77C1D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59EAC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3815B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358F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68A9F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C53C3" w:rsidR="002A7340" w:rsidRPr="00FF2AF3" w:rsidRDefault="0046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0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C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A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4389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5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8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D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1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8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C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F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93F20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95318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CA902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B0FB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1B9CC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5B5B2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DA859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7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5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C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D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1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01331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50F6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D325F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ACDBF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03277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B952F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BA81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62F0C" w:rsidR="001835FB" w:rsidRPr="00DA1511" w:rsidRDefault="00462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2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3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C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7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D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A2B9A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25B75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EBD4B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5F4B2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C50CE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3D6EE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B576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B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0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9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4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9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9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86D91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835B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782A1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9FAA4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CDCE0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09B16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113A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0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5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B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1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2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2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7BB50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4F6C8" w:rsidR="009A6C64" w:rsidRPr="00730585" w:rsidRDefault="0046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A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E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E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A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1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9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C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D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6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F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D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C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8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