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09342" w:rsidR="002534F3" w:rsidRPr="0068293E" w:rsidRDefault="00942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3AC88" w:rsidR="002534F3" w:rsidRPr="0068293E" w:rsidRDefault="00942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B0A27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F03F2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F782D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9C3ED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CF22D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D9759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5817D" w:rsidR="002A7340" w:rsidRPr="00FF2AF3" w:rsidRDefault="0094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E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7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2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6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D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7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862E1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4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5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6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C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268C3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C43D7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9834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82630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2E8F3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09CD5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0F4D6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3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D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F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D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D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73BE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FF0B5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70DD0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7868C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FC7E2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69BD2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8C562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2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9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1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3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4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03C92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99537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DBE29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E4F61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F1C12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88C65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11279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E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4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8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E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E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F725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1AD96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66A99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631A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4A51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2ADEA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F599F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6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4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1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E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6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D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88244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1066E" w:rsidR="009A6C64" w:rsidRPr="00730585" w:rsidRDefault="009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D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8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2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1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4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A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0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F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1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8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E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D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F6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