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88417A" w:rsidR="002534F3" w:rsidRPr="0068293E" w:rsidRDefault="00402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C4E7A2" w:rsidR="002534F3" w:rsidRPr="0068293E" w:rsidRDefault="00402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105A7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03EA1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5498E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F88EE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C04E8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35A22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9CB0A" w:rsidR="002A7340" w:rsidRPr="00FF2AF3" w:rsidRDefault="00402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C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B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6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8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519D5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C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E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D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C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81A56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8D23A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6F826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964D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32AC8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C2B23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9FEA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7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5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A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1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D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F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1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9576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23ECE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B7C08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382E0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1ACD1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94C88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260A3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8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0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0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F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2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014C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DB2E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9C384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F09F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F828C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DEE1F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81C1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3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3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E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1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0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4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8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E2E83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FE5F1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AEAB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F263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7D41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4A5A7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C9B44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B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5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F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A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E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3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D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7D028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A4BF6" w:rsidR="009A6C64" w:rsidRPr="00730585" w:rsidRDefault="004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8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C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E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7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2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9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0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5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1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0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2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D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22D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