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D7E108" w:rsidR="002534F3" w:rsidRPr="0068293E" w:rsidRDefault="004A4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5632AC" w:rsidR="002534F3" w:rsidRPr="0068293E" w:rsidRDefault="004A4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155FC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9169D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1CFA1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23002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D54D8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7FFA4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94B21" w:rsidR="002A7340" w:rsidRPr="00FF2AF3" w:rsidRDefault="004A4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2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72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6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A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5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9AE85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E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4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D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3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E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9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42233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6DF2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94DD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5C3B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92FD6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8B1A7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69AC9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0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C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7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2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C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4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C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8D8D1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ACDC1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4AB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67A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2A05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76093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29136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2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4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F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EAE7D" w:rsidR="001835FB" w:rsidRPr="00DA1511" w:rsidRDefault="004A4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E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0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9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EF04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BBC21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43611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D11BF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45DDE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D034E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EAAA5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6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D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1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4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5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F2C0A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38289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D6096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B3ABD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530EF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2134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C98DF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9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3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F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9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3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F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1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E6ED7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23AF7" w:rsidR="009A6C64" w:rsidRPr="00730585" w:rsidRDefault="004A4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E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1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F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4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A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E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D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0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5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4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1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F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4D5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