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E4854B" w:rsidR="002534F3" w:rsidRPr="0068293E" w:rsidRDefault="005055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61E9EF" w:rsidR="002534F3" w:rsidRPr="0068293E" w:rsidRDefault="005055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6C34B" w:rsidR="002A7340" w:rsidRPr="00FF2AF3" w:rsidRDefault="0050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1A13A" w:rsidR="002A7340" w:rsidRPr="00FF2AF3" w:rsidRDefault="0050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D4C93" w:rsidR="002A7340" w:rsidRPr="00FF2AF3" w:rsidRDefault="0050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9BE27" w:rsidR="002A7340" w:rsidRPr="00FF2AF3" w:rsidRDefault="0050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4A6AC" w:rsidR="002A7340" w:rsidRPr="00FF2AF3" w:rsidRDefault="0050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7FE9D" w:rsidR="002A7340" w:rsidRPr="00FF2AF3" w:rsidRDefault="0050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70B1E" w:rsidR="002A7340" w:rsidRPr="00FF2AF3" w:rsidRDefault="005055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8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F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2E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2A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AA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9A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5476F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B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B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8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E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1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A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2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A9DCF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EAC4A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744B9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66CDE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C4E5C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0A23B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30385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5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4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4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B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6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C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A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13FBC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139A7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EBB61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7CE82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A7154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096E5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A7BA9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6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D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7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A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A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9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6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06509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B5B1B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32580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76F51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C1C78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D5214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F1DBE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0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3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2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6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C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2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4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6A931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4A8BE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525D0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F3FCA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18F73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53D01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3D2FA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5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A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8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E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8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2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1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FDCE2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4F341" w:rsidR="009A6C64" w:rsidRPr="00730585" w:rsidRDefault="0050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EF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8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6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73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5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9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4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E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9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8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4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A7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5B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