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AF90BE" w:rsidR="002534F3" w:rsidRPr="0068293E" w:rsidRDefault="00412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865A24" w:rsidR="002534F3" w:rsidRPr="0068293E" w:rsidRDefault="00412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1A39F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F6BDA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5D604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FD5EB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F09AA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F7394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4222F" w:rsidR="002A7340" w:rsidRPr="00FF2AF3" w:rsidRDefault="004125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7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1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20198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4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D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D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D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80C94" w:rsidR="001835FB" w:rsidRPr="00DA1511" w:rsidRDefault="00412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CFC9B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F646A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5BF35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27DEE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DC294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AB2FA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6918A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3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5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6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0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A65AB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D7671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8706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72975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C0345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E97FD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29254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C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E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6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9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4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FF049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32CF9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B834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5CBD3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4D67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0128A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A3E87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1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1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C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9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0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D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5647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2B6BD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26AB4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526B4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C8BB8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941E1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3390F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B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4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A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8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0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E6829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DBD42" w:rsidR="009A6C64" w:rsidRPr="00730585" w:rsidRDefault="00412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8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5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A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8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9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E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2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9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B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E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D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F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5F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