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F99D72" w:rsidR="002534F3" w:rsidRPr="0068293E" w:rsidRDefault="00903E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24BC1C" w:rsidR="002534F3" w:rsidRPr="0068293E" w:rsidRDefault="00903E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0C117" w:rsidR="002A7340" w:rsidRPr="00FF2AF3" w:rsidRDefault="00903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4E006" w:rsidR="002A7340" w:rsidRPr="00FF2AF3" w:rsidRDefault="00903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1CDE3" w:rsidR="002A7340" w:rsidRPr="00FF2AF3" w:rsidRDefault="00903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97502" w:rsidR="002A7340" w:rsidRPr="00FF2AF3" w:rsidRDefault="00903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E3853" w:rsidR="002A7340" w:rsidRPr="00FF2AF3" w:rsidRDefault="00903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AE5BA" w:rsidR="002A7340" w:rsidRPr="00FF2AF3" w:rsidRDefault="00903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BCCF9" w:rsidR="002A7340" w:rsidRPr="00FF2AF3" w:rsidRDefault="00903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16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7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E8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9C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2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E6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E11F4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0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9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4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F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1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E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3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706CE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4B776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7D4B0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A2466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F2530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E7A38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E58C9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C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E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A23FD" w:rsidR="001835FB" w:rsidRPr="00DA1511" w:rsidRDefault="00903E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3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2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3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0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FDC91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CE639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4482F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08B21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61709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D4148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E2140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D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9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1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6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E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E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E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C1440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D7817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24ADE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766A2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806EE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D3F30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914B3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1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4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E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9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E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D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B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CB799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E45BD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79FA5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AE130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732E2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C534D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E3D27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C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6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4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D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7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4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C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E5537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10FD7" w:rsidR="009A6C64" w:rsidRPr="00730585" w:rsidRDefault="0090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17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59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AA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E8F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7B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7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39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8A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8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9C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F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32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3E4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