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C187F" w:rsidR="002534F3" w:rsidRPr="0068293E" w:rsidRDefault="00A60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039FDB" w:rsidR="002534F3" w:rsidRPr="0068293E" w:rsidRDefault="00A60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03687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76410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4D7B5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411D3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4B617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A8D70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10578" w:rsidR="002A7340" w:rsidRPr="00FF2AF3" w:rsidRDefault="00A60D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8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1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0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1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7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FB3B2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D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5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B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0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9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8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D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4DF87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58328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41F87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4E891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D2979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BD551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7DCA2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0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5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A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B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C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3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8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FDD8C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AD7F8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E611B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3807F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B364D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B9CC7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DA5BE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3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C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0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5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E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A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C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08B5B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37653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657A0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0D264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B9F6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7CC2A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584D4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E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F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3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0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5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D1454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FA9B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60A11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51FC6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4AD3C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CE68D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F0AE2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1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B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D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0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6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5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1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A6747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7CCF3" w:rsidR="009A6C64" w:rsidRPr="00730585" w:rsidRDefault="00A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2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A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1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7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8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8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E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5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F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E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1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3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0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DE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