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316BBA" w:rsidR="002534F3" w:rsidRPr="0068293E" w:rsidRDefault="000B2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F9B6FD" w:rsidR="002534F3" w:rsidRPr="0068293E" w:rsidRDefault="000B2F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F814F" w:rsidR="002A7340" w:rsidRPr="00FF2AF3" w:rsidRDefault="000B2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32060" w:rsidR="002A7340" w:rsidRPr="00FF2AF3" w:rsidRDefault="000B2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9F153" w:rsidR="002A7340" w:rsidRPr="00FF2AF3" w:rsidRDefault="000B2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6DD49" w:rsidR="002A7340" w:rsidRPr="00FF2AF3" w:rsidRDefault="000B2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E810E" w:rsidR="002A7340" w:rsidRPr="00FF2AF3" w:rsidRDefault="000B2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E7FE18" w:rsidR="002A7340" w:rsidRPr="00FF2AF3" w:rsidRDefault="000B2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CD230" w:rsidR="002A7340" w:rsidRPr="00FF2AF3" w:rsidRDefault="000B2F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B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D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6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54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5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80DD0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E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D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5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A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E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2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6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9EB7D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0A478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3E73A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D077B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4B439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B0D47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8FF5B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C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2D627" w:rsidR="001835FB" w:rsidRPr="00DA1511" w:rsidRDefault="000B2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A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4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2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9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9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761E3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2B73F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50D93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C36DF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2B84B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532E8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771FD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3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C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6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AD940" w:rsidR="001835FB" w:rsidRPr="00DA1511" w:rsidRDefault="000B2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4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E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C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F0F7E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EAD65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696EE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4A406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57F2E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F677C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4EA74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22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E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9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5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C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AC00A" w:rsidR="001835FB" w:rsidRPr="00DA1511" w:rsidRDefault="000B2F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36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C8DC8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897C6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3E96F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873ED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1881C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7ABB9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CBEC0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8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3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F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4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F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3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E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0A2A9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DCE06" w:rsidR="009A6C64" w:rsidRPr="00730585" w:rsidRDefault="000B2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22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9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B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C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1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C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5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A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9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66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8B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F2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F8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