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20AAD8" w:rsidR="002534F3" w:rsidRPr="0068293E" w:rsidRDefault="008E00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183423" w:rsidR="002534F3" w:rsidRPr="0068293E" w:rsidRDefault="008E00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5CF44" w:rsidR="002A7340" w:rsidRPr="00FF2AF3" w:rsidRDefault="008E0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EB436" w:rsidR="002A7340" w:rsidRPr="00FF2AF3" w:rsidRDefault="008E0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4CF68" w:rsidR="002A7340" w:rsidRPr="00FF2AF3" w:rsidRDefault="008E0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5D157" w:rsidR="002A7340" w:rsidRPr="00FF2AF3" w:rsidRDefault="008E0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0C6CF" w:rsidR="002A7340" w:rsidRPr="00FF2AF3" w:rsidRDefault="008E0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CC301" w:rsidR="002A7340" w:rsidRPr="00FF2AF3" w:rsidRDefault="008E0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23612" w:rsidR="002A7340" w:rsidRPr="00FF2AF3" w:rsidRDefault="008E0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4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DB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7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0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E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2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116DB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8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B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7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7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D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E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6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44510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9A433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D1E9D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0DD4D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B7BF2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4AF30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65178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A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D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C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6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E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1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F6BED" w:rsidR="001835FB" w:rsidRPr="00DA1511" w:rsidRDefault="008E0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74304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AB7B6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B14E3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7946D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F965A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BD4F8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5371F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2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6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D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6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7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5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0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48F4C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58B2C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C74D9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DEA1E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AA95C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AF4F5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15BF2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A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9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B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B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F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4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0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49F9A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A55BF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7FDB3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8CACE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4926E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3FE61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15748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B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8BF9B" w:rsidR="001835FB" w:rsidRPr="00DA1511" w:rsidRDefault="008E0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C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9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2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2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E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5657C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DB8C9" w:rsidR="009A6C64" w:rsidRPr="00730585" w:rsidRDefault="008E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E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1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22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D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E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3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6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E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A3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28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9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E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0C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