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092163" w:rsidR="002534F3" w:rsidRPr="0068293E" w:rsidRDefault="00813C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C4B528" w:rsidR="002534F3" w:rsidRPr="0068293E" w:rsidRDefault="00813C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AC1C5" w:rsidR="002A7340" w:rsidRPr="00FF2AF3" w:rsidRDefault="00813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38C75" w:rsidR="002A7340" w:rsidRPr="00FF2AF3" w:rsidRDefault="00813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8E8F2" w:rsidR="002A7340" w:rsidRPr="00FF2AF3" w:rsidRDefault="00813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0FCEB" w:rsidR="002A7340" w:rsidRPr="00FF2AF3" w:rsidRDefault="00813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450DF" w:rsidR="002A7340" w:rsidRPr="00FF2AF3" w:rsidRDefault="00813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3283D" w:rsidR="002A7340" w:rsidRPr="00FF2AF3" w:rsidRDefault="00813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4584E" w:rsidR="002A7340" w:rsidRPr="00FF2AF3" w:rsidRDefault="00813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6A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1E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93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E1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46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3B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DE833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3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9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F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C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F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8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1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76F89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6DB2B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5E96C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F4B5A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0A9A3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F38D1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22575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E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2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8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A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8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3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3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B283D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C7E3C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43497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A0E54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660D0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D7270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91869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3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3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2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4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C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B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A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67B68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9442A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92000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4FD55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11957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BA587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29210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9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9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D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7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5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A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A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7BEC6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D2343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AF39E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47DD4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C5C65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D4681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920AE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E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E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0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B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1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37E22" w:rsidR="001835FB" w:rsidRPr="00DA1511" w:rsidRDefault="00813C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7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DADC7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E68A5B" w:rsidR="009A6C64" w:rsidRPr="00730585" w:rsidRDefault="008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05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54C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FF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A0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25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80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56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82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67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6B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B9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A4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3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C01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