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4AD434" w:rsidR="002534F3" w:rsidRPr="0068293E" w:rsidRDefault="00D92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FF2A88" w:rsidR="002534F3" w:rsidRPr="0068293E" w:rsidRDefault="00D92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C4A65" w:rsidR="002A7340" w:rsidRPr="00FF2AF3" w:rsidRDefault="00D92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E0081" w:rsidR="002A7340" w:rsidRPr="00FF2AF3" w:rsidRDefault="00D92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D5AC9" w:rsidR="002A7340" w:rsidRPr="00FF2AF3" w:rsidRDefault="00D92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740E0" w:rsidR="002A7340" w:rsidRPr="00FF2AF3" w:rsidRDefault="00D92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F5E5C" w:rsidR="002A7340" w:rsidRPr="00FF2AF3" w:rsidRDefault="00D92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80539" w:rsidR="002A7340" w:rsidRPr="00FF2AF3" w:rsidRDefault="00D92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DE023" w:rsidR="002A7340" w:rsidRPr="00FF2AF3" w:rsidRDefault="00D92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F8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F4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9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6E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1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3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3B9F2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A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8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6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6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9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8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1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3FFE5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A0A8B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DC037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26EDA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5A358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64275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8793A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C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3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3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3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8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0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F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BB317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3BC78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F13C8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1B249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2B051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5364F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37B4E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2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2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6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1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2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1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E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47019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4EAAA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EF85B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30BB2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4885E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02379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C25D7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D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B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A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4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0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D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4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3B7CF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1BA45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F5183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C52B1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8193E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F15F6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338D5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F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3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6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D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D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A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8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6D709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C5D41" w:rsidR="009A6C64" w:rsidRPr="00730585" w:rsidRDefault="00D9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D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0C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D2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8D7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4A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E4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2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A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4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8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2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C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2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3A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