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D0DA04" w:rsidR="002534F3" w:rsidRPr="0068293E" w:rsidRDefault="004C2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F8E33D" w:rsidR="002534F3" w:rsidRPr="0068293E" w:rsidRDefault="004C2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D36CF" w:rsidR="002A7340" w:rsidRPr="00FF2AF3" w:rsidRDefault="004C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B7A0C" w:rsidR="002A7340" w:rsidRPr="00FF2AF3" w:rsidRDefault="004C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21D33" w:rsidR="002A7340" w:rsidRPr="00FF2AF3" w:rsidRDefault="004C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D54D1" w:rsidR="002A7340" w:rsidRPr="00FF2AF3" w:rsidRDefault="004C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47F79" w:rsidR="002A7340" w:rsidRPr="00FF2AF3" w:rsidRDefault="004C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77166" w:rsidR="002A7340" w:rsidRPr="00FF2AF3" w:rsidRDefault="004C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4EA2A" w:rsidR="002A7340" w:rsidRPr="00FF2AF3" w:rsidRDefault="004C2F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2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6E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C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3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60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1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C831D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1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C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E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7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6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2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E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B2D75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70CFC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67E34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1BDA0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5C95D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12D3F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A8EB6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B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A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4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4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A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1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1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ABC18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07D4C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DC727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FDF69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33B73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5AC73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6EAD9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E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3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E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A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C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5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C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E097D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8ADC8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3DAB4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35F3E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58342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0D73D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20B21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E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F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A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9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9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D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1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1FEB1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F10E1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D1DC9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24BD6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36225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37D6B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EC216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4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7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C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4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9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F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8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F2996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BD88F" w:rsidR="009A6C64" w:rsidRPr="00730585" w:rsidRDefault="004C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5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B1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EF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C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9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B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F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7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E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7C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7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0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2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FE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