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5DCBA8" w:rsidR="002534F3" w:rsidRPr="0068293E" w:rsidRDefault="00D26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7150E3" w:rsidR="002534F3" w:rsidRPr="0068293E" w:rsidRDefault="00D26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5CDAF" w:rsidR="002A7340" w:rsidRPr="00FF2AF3" w:rsidRDefault="00D26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C10B3" w:rsidR="002A7340" w:rsidRPr="00FF2AF3" w:rsidRDefault="00D26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F88DC" w:rsidR="002A7340" w:rsidRPr="00FF2AF3" w:rsidRDefault="00D26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EBF84" w:rsidR="002A7340" w:rsidRPr="00FF2AF3" w:rsidRDefault="00D26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1B46A" w:rsidR="002A7340" w:rsidRPr="00FF2AF3" w:rsidRDefault="00D26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0A289" w:rsidR="002A7340" w:rsidRPr="00FF2AF3" w:rsidRDefault="00D26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21767" w:rsidR="002A7340" w:rsidRPr="00FF2AF3" w:rsidRDefault="00D26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91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C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CF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E2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13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F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A0EE4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0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0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B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0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F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0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A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474D4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C3C2A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86F39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5EB32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307B5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1297D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3526A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2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C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F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C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B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1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D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6BF16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E9F03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A8019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9ADED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29D02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2CDEE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F7262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D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7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1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2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E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2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3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40FC3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CB048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FECF4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43EB1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8A35A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B366C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A0055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D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3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2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5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F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3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B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47833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AD67D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17835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BED79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2DDCF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1BD04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36D34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4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3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D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1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4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D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1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F0CBB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1696E" w:rsidR="009A6C64" w:rsidRPr="00730585" w:rsidRDefault="00D26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85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E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8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4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7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38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66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0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2D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4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5E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1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6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6195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